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Nakahashi Kazushige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1-333-19 NAKAMURAMINAMI, NERIMA-KU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TOKYO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JAPAN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176-0025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JAPAN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05/27/2025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SuperX AI Technology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SUPX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NAKAHASHI KAZUSHIGE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50588" TargetMode="External"/><Relationship Id="rId3" Type="http://schemas.openxmlformats.org/officeDocument/2006/relationships/hyperlink" Target="http://www.sec.gov/cgi-bin/browse-edgar?action=getcompany&amp;CIK=0001897087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387</Words>
  <Characters>2189</Characters>
  <CharactersWithSpaces>2532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