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SHEN PAUL PAO 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1129 MURCHISON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MILLBRAE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05/20/2025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SuperX AI Technology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SUPX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PAO HUA SHEN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430" TargetMode="External"/><Relationship Id="rId3" Type="http://schemas.openxmlformats.org/officeDocument/2006/relationships/hyperlink" Target="http://www.sec.gov/cgi-bin/browse-edgar?action=getcompany&amp;CIK=00018970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389</Words>
  <Characters>2150</Characters>
  <CharactersWithSpaces>2496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